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黑体" w:hAnsi="仿宋" w:eastAsia="黑体"/>
          <w:color w:val="auto"/>
          <w:sz w:val="32"/>
          <w:szCs w:val="32"/>
        </w:rPr>
      </w:pPr>
      <w:bookmarkStart w:id="0" w:name="_GoBack"/>
      <w:r>
        <w:rPr>
          <w:rFonts w:hint="eastAsia" w:ascii="黑体" w:hAnsi="仿宋" w:eastAsia="黑体"/>
          <w:color w:val="auto"/>
          <w:sz w:val="32"/>
          <w:szCs w:val="32"/>
        </w:rPr>
        <w:t>附件1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仿宋" w:eastAsia="黑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仿宋" w:eastAsia="方正小标宋简体"/>
          <w:color w:val="auto"/>
          <w:sz w:val="44"/>
          <w:szCs w:val="44"/>
        </w:rPr>
      </w:pPr>
      <w:r>
        <w:rPr>
          <w:rFonts w:hint="eastAsia" w:ascii="方正小标宋简体" w:hAnsi="仿宋" w:eastAsia="方正小标宋简体"/>
          <w:color w:val="auto"/>
          <w:sz w:val="44"/>
          <w:szCs w:val="44"/>
        </w:rPr>
        <w:t>政府部门</w:t>
      </w:r>
      <w:r>
        <w:rPr>
          <w:rFonts w:hint="eastAsia" w:ascii="方正小标宋简体" w:hAnsi="仿宋" w:eastAsia="方正小标宋简体"/>
          <w:color w:val="auto"/>
          <w:sz w:val="44"/>
          <w:szCs w:val="44"/>
          <w:lang w:eastAsia="zh-CN"/>
        </w:rPr>
        <w:t>及企业代表</w:t>
      </w:r>
      <w:r>
        <w:rPr>
          <w:rFonts w:hint="eastAsia" w:ascii="方正小标宋简体" w:hAnsi="仿宋" w:eastAsia="方正小标宋简体"/>
          <w:color w:val="auto"/>
          <w:sz w:val="44"/>
          <w:szCs w:val="44"/>
        </w:rPr>
        <w:t>评价问卷表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宋体" w:eastAsia="仿宋_GB2312" w:cs="宋体"/>
          <w:color w:val="auto"/>
          <w:kern w:val="0"/>
          <w:sz w:val="36"/>
          <w:szCs w:val="36"/>
          <w:lang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6"/>
          <w:szCs w:val="36"/>
          <w:lang w:eastAsia="zh-CN"/>
        </w:rPr>
        <w:t>（</w:t>
      </w:r>
      <w:r>
        <w:rPr>
          <w:rFonts w:hint="eastAsia" w:ascii="仿宋_GB2312" w:hAnsi="宋体" w:eastAsia="仿宋_GB2312" w:cs="宋体"/>
          <w:color w:val="auto"/>
          <w:kern w:val="0"/>
          <w:sz w:val="36"/>
          <w:szCs w:val="36"/>
          <w:lang w:val="en-US" w:eastAsia="zh-CN"/>
        </w:rPr>
        <w:t xml:space="preserve">   季度</w:t>
      </w:r>
      <w:r>
        <w:rPr>
          <w:rFonts w:hint="eastAsia" w:ascii="仿宋_GB2312" w:hAnsi="宋体" w:eastAsia="仿宋_GB2312" w:cs="宋体"/>
          <w:color w:val="auto"/>
          <w:kern w:val="0"/>
          <w:sz w:val="36"/>
          <w:szCs w:val="36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" w:eastAsia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请你单位根据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下列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被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测评银行业金融机构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在金融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支持白水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经济发展、金融扶持弱势群体发展、金融服务质量、金融创新和金融服务效率等方面的表现分别给出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相应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分数。每项考核指标满分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分，最低0分，合计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　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default" w:ascii="仿宋_GB2312" w:hAnsi="仿宋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白水县金融工作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考核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领导小组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办公室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（代章）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单位（盖章）:                   时间：  年  月  日</w:t>
      </w:r>
    </w:p>
    <w:tbl>
      <w:tblPr>
        <w:tblStyle w:val="4"/>
        <w:tblpPr w:leftFromText="180" w:rightFromText="180" w:vertAnchor="text" w:horzAnchor="page" w:tblpXSpec="center" w:tblpY="344"/>
        <w:tblOverlap w:val="never"/>
        <w:tblW w:w="90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7"/>
        <w:gridCol w:w="1101"/>
        <w:gridCol w:w="1387"/>
        <w:gridCol w:w="950"/>
        <w:gridCol w:w="1091"/>
        <w:gridCol w:w="1349"/>
        <w:gridCol w:w="9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 xml:space="preserve">         </w:t>
            </w: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评</w:t>
            </w:r>
            <w:r>
              <w:rPr>
                <w:rFonts w:hint="eastAsia" w:ascii="黑体" w:hAnsi="黑体" w:eastAsia="黑体" w:cs="黑体"/>
                <w:sz w:val="20"/>
                <w:szCs w:val="20"/>
              </w:rPr>
              <w:t>价项目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被测评单位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  <w:t>金融支持经济发展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  <w:t>金融扶持弱势群体发展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  <w:t>金融</w:t>
            </w:r>
          </w:p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  <w:t>服务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  <w:t>金融创新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  <w:t>金融服务</w:t>
            </w:r>
          </w:p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  <w:t>效率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  <w:t>总分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工行白水县支行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农行白水县支行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农发行白水县支行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邮储银行白水县支行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长安银行白水县支行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白水县信用联社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5N2NiNDA3NmUyM2ZmZjc3MGNlMjg5OGFiMjJlZTYifQ=="/>
  </w:docVars>
  <w:rsids>
    <w:rsidRoot w:val="5A96743F"/>
    <w:rsid w:val="00072C34"/>
    <w:rsid w:val="024E68F9"/>
    <w:rsid w:val="02B50726"/>
    <w:rsid w:val="04BD1B14"/>
    <w:rsid w:val="050339CA"/>
    <w:rsid w:val="052E47BF"/>
    <w:rsid w:val="05654685"/>
    <w:rsid w:val="05665D07"/>
    <w:rsid w:val="05C56ED2"/>
    <w:rsid w:val="05EA06E6"/>
    <w:rsid w:val="06782196"/>
    <w:rsid w:val="06862B05"/>
    <w:rsid w:val="06982838"/>
    <w:rsid w:val="06BB35D2"/>
    <w:rsid w:val="06BC02D5"/>
    <w:rsid w:val="08253C58"/>
    <w:rsid w:val="09FC6C50"/>
    <w:rsid w:val="0A84315E"/>
    <w:rsid w:val="0ABB08A3"/>
    <w:rsid w:val="0ACA6D38"/>
    <w:rsid w:val="0B901D30"/>
    <w:rsid w:val="0BA650B0"/>
    <w:rsid w:val="0D984ECC"/>
    <w:rsid w:val="0E3A41D5"/>
    <w:rsid w:val="0ECF1F35"/>
    <w:rsid w:val="0EFF1E24"/>
    <w:rsid w:val="0FB75ADD"/>
    <w:rsid w:val="0FE663C2"/>
    <w:rsid w:val="1054157E"/>
    <w:rsid w:val="110C4F82"/>
    <w:rsid w:val="11A007F3"/>
    <w:rsid w:val="13421B62"/>
    <w:rsid w:val="139D3EB2"/>
    <w:rsid w:val="13FC542D"/>
    <w:rsid w:val="14D26F15"/>
    <w:rsid w:val="15190FE8"/>
    <w:rsid w:val="176522C3"/>
    <w:rsid w:val="17AE7FCB"/>
    <w:rsid w:val="183F1938"/>
    <w:rsid w:val="1840688C"/>
    <w:rsid w:val="18D45952"/>
    <w:rsid w:val="1901601B"/>
    <w:rsid w:val="19F84E42"/>
    <w:rsid w:val="1A991D03"/>
    <w:rsid w:val="1B7E7DF7"/>
    <w:rsid w:val="1C2F4C4D"/>
    <w:rsid w:val="1C6A3ED7"/>
    <w:rsid w:val="1C8256C5"/>
    <w:rsid w:val="1C9D42AD"/>
    <w:rsid w:val="1DBE272D"/>
    <w:rsid w:val="1F923E71"/>
    <w:rsid w:val="21E21734"/>
    <w:rsid w:val="222A0391"/>
    <w:rsid w:val="226118D9"/>
    <w:rsid w:val="22E36792"/>
    <w:rsid w:val="22E565E5"/>
    <w:rsid w:val="23030452"/>
    <w:rsid w:val="24D64800"/>
    <w:rsid w:val="25897AC4"/>
    <w:rsid w:val="25A77F4A"/>
    <w:rsid w:val="25BC39F6"/>
    <w:rsid w:val="26265313"/>
    <w:rsid w:val="26BE554B"/>
    <w:rsid w:val="275FEBD4"/>
    <w:rsid w:val="27AC1848"/>
    <w:rsid w:val="288307FB"/>
    <w:rsid w:val="288F53F1"/>
    <w:rsid w:val="293B76B2"/>
    <w:rsid w:val="2A0E67EA"/>
    <w:rsid w:val="2A21651D"/>
    <w:rsid w:val="2B8C79C6"/>
    <w:rsid w:val="2BD61589"/>
    <w:rsid w:val="2BF437BD"/>
    <w:rsid w:val="2C840FE5"/>
    <w:rsid w:val="2D636E4D"/>
    <w:rsid w:val="2DE857AD"/>
    <w:rsid w:val="2E8D25B9"/>
    <w:rsid w:val="2EA72D69"/>
    <w:rsid w:val="2ED3590C"/>
    <w:rsid w:val="2FB6074D"/>
    <w:rsid w:val="30332B06"/>
    <w:rsid w:val="30562C99"/>
    <w:rsid w:val="30F57DBC"/>
    <w:rsid w:val="32C97752"/>
    <w:rsid w:val="33AD497E"/>
    <w:rsid w:val="343155AF"/>
    <w:rsid w:val="344444B1"/>
    <w:rsid w:val="34E1589E"/>
    <w:rsid w:val="35FE7713"/>
    <w:rsid w:val="36127662"/>
    <w:rsid w:val="36257DAA"/>
    <w:rsid w:val="36687282"/>
    <w:rsid w:val="37164F30"/>
    <w:rsid w:val="381F1BC2"/>
    <w:rsid w:val="3891486E"/>
    <w:rsid w:val="3914549F"/>
    <w:rsid w:val="3AAF722D"/>
    <w:rsid w:val="3B221D05"/>
    <w:rsid w:val="3B3911ED"/>
    <w:rsid w:val="3B6A75F8"/>
    <w:rsid w:val="3BF21AC7"/>
    <w:rsid w:val="3CAB7EC8"/>
    <w:rsid w:val="3CFA110B"/>
    <w:rsid w:val="3D2832C7"/>
    <w:rsid w:val="3D2959BD"/>
    <w:rsid w:val="3D632551"/>
    <w:rsid w:val="3E7D04B9"/>
    <w:rsid w:val="3EAD1CD6"/>
    <w:rsid w:val="3F03223E"/>
    <w:rsid w:val="3F43263A"/>
    <w:rsid w:val="3F7E903E"/>
    <w:rsid w:val="3FAD148D"/>
    <w:rsid w:val="4000052B"/>
    <w:rsid w:val="41F30347"/>
    <w:rsid w:val="437C436D"/>
    <w:rsid w:val="439E44B8"/>
    <w:rsid w:val="43FE2FD4"/>
    <w:rsid w:val="44A45929"/>
    <w:rsid w:val="44F425E8"/>
    <w:rsid w:val="47633879"/>
    <w:rsid w:val="48E704DA"/>
    <w:rsid w:val="4970795B"/>
    <w:rsid w:val="49FE5ADB"/>
    <w:rsid w:val="4A563B69"/>
    <w:rsid w:val="4A8550B8"/>
    <w:rsid w:val="4AFD3FE5"/>
    <w:rsid w:val="4BA206E8"/>
    <w:rsid w:val="4BFFBA0A"/>
    <w:rsid w:val="4C26384D"/>
    <w:rsid w:val="4CCA6149"/>
    <w:rsid w:val="4D263BF4"/>
    <w:rsid w:val="4DA50906"/>
    <w:rsid w:val="4F2A1121"/>
    <w:rsid w:val="50245B70"/>
    <w:rsid w:val="5051105B"/>
    <w:rsid w:val="51053BF3"/>
    <w:rsid w:val="51874608"/>
    <w:rsid w:val="54994D7E"/>
    <w:rsid w:val="54A83213"/>
    <w:rsid w:val="54F441BF"/>
    <w:rsid w:val="561A3C9D"/>
    <w:rsid w:val="568E01E7"/>
    <w:rsid w:val="56B559AA"/>
    <w:rsid w:val="57D61E46"/>
    <w:rsid w:val="592E180D"/>
    <w:rsid w:val="59505C28"/>
    <w:rsid w:val="59527BF2"/>
    <w:rsid w:val="5A0E3B19"/>
    <w:rsid w:val="5A96743F"/>
    <w:rsid w:val="5AAF12FD"/>
    <w:rsid w:val="5AC97AAB"/>
    <w:rsid w:val="5B81656C"/>
    <w:rsid w:val="5CC801C1"/>
    <w:rsid w:val="5D5977A1"/>
    <w:rsid w:val="5E3E0745"/>
    <w:rsid w:val="5E4F7FE5"/>
    <w:rsid w:val="5EE55EA4"/>
    <w:rsid w:val="5F6D308F"/>
    <w:rsid w:val="5FE80968"/>
    <w:rsid w:val="5FFEF323"/>
    <w:rsid w:val="6074044E"/>
    <w:rsid w:val="60961396"/>
    <w:rsid w:val="62145A44"/>
    <w:rsid w:val="632779F9"/>
    <w:rsid w:val="64740A1C"/>
    <w:rsid w:val="64F32289"/>
    <w:rsid w:val="65402FF4"/>
    <w:rsid w:val="655C1577"/>
    <w:rsid w:val="657350EE"/>
    <w:rsid w:val="65C415C7"/>
    <w:rsid w:val="65DE2116"/>
    <w:rsid w:val="660A5ADC"/>
    <w:rsid w:val="68C31F72"/>
    <w:rsid w:val="68E048D2"/>
    <w:rsid w:val="68FC7232"/>
    <w:rsid w:val="6C082816"/>
    <w:rsid w:val="6C7D2314"/>
    <w:rsid w:val="6C9003BD"/>
    <w:rsid w:val="6CA976D1"/>
    <w:rsid w:val="6CE37DFA"/>
    <w:rsid w:val="6D2D0302"/>
    <w:rsid w:val="6EFA06B8"/>
    <w:rsid w:val="6F77CA3B"/>
    <w:rsid w:val="6F7E3097"/>
    <w:rsid w:val="70893AA1"/>
    <w:rsid w:val="715045BF"/>
    <w:rsid w:val="72802C82"/>
    <w:rsid w:val="736875BD"/>
    <w:rsid w:val="746D5F57"/>
    <w:rsid w:val="74DD616A"/>
    <w:rsid w:val="764346F2"/>
    <w:rsid w:val="7727CEC5"/>
    <w:rsid w:val="77844FC2"/>
    <w:rsid w:val="77DE3CAD"/>
    <w:rsid w:val="780879A1"/>
    <w:rsid w:val="792425B9"/>
    <w:rsid w:val="7B073F40"/>
    <w:rsid w:val="7B3B1E3C"/>
    <w:rsid w:val="7B8E6410"/>
    <w:rsid w:val="7B973A90"/>
    <w:rsid w:val="7C7DBB85"/>
    <w:rsid w:val="7CCA3310"/>
    <w:rsid w:val="7CFDAE0F"/>
    <w:rsid w:val="7D2633D6"/>
    <w:rsid w:val="7D3E5C13"/>
    <w:rsid w:val="7D7F2A87"/>
    <w:rsid w:val="7D7F6100"/>
    <w:rsid w:val="7DC205F3"/>
    <w:rsid w:val="7E0429B9"/>
    <w:rsid w:val="7E05340D"/>
    <w:rsid w:val="7E8B4E88"/>
    <w:rsid w:val="7F1B7BA8"/>
    <w:rsid w:val="7F517E80"/>
    <w:rsid w:val="7F969384"/>
    <w:rsid w:val="7F9A1827"/>
    <w:rsid w:val="7FDEB50B"/>
    <w:rsid w:val="7FF7B6C6"/>
    <w:rsid w:val="96F22F4B"/>
    <w:rsid w:val="9BEC3FFF"/>
    <w:rsid w:val="ADFC5B6C"/>
    <w:rsid w:val="B6BEDAD9"/>
    <w:rsid w:val="BB97B71B"/>
    <w:rsid w:val="BEF77FF6"/>
    <w:rsid w:val="D5FD2A0E"/>
    <w:rsid w:val="DDFBB5BB"/>
    <w:rsid w:val="DFDFC63C"/>
    <w:rsid w:val="E75FF196"/>
    <w:rsid w:val="EFDB5F13"/>
    <w:rsid w:val="F69E95B4"/>
    <w:rsid w:val="F96B6459"/>
    <w:rsid w:val="FBFD59FC"/>
    <w:rsid w:val="FDAB8C28"/>
    <w:rsid w:val="FDE68D4E"/>
    <w:rsid w:val="FDFF4E88"/>
    <w:rsid w:val="FF97F215"/>
    <w:rsid w:val="FFAF2559"/>
    <w:rsid w:val="FFB6E98D"/>
    <w:rsid w:val="FFBF39A7"/>
    <w:rsid w:val="FFFFB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1012</Words>
  <Characters>1018</Characters>
  <Lines>0</Lines>
  <Paragraphs>0</Paragraphs>
  <TotalTime>68</TotalTime>
  <ScaleCrop>false</ScaleCrop>
  <LinksUpToDate>false</LinksUpToDate>
  <CharactersWithSpaces>1128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2022-03-02T07:25:00Z</dcterms:created>
  <dc:creator>Administrator</dc:creator>
  <cp:lastModifiedBy></cp:lastModifiedBy>
  <cp:lastPrinted>2023-07-11T01:49:00Z</cp:lastPrinted>
  <dcterms:modified xsi:type="dcterms:W3CDTF">2023-07-19T02:38:05Z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0DD4BB0056AE487292EE0F827B3586E9_13</vt:lpwstr>
  </property>
</Properties>
</file>